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20D4" w14:textId="77777777" w:rsidR="00CB74F4" w:rsidRDefault="002C466B" w:rsidP="003B00DD">
      <w:pPr>
        <w:ind w:left="1410" w:hanging="1410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9a</w:t>
      </w:r>
      <w:r w:rsidR="00CB74F4" w:rsidRPr="00C2669F">
        <w:rPr>
          <w:rFonts w:ascii="Arial" w:hAnsi="Arial"/>
          <w:b/>
          <w:sz w:val="22"/>
        </w:rPr>
        <w:t>:</w:t>
      </w:r>
      <w:r w:rsidR="00CB74F4" w:rsidRPr="00C2669F">
        <w:rPr>
          <w:rFonts w:ascii="Arial" w:hAnsi="Arial"/>
          <w:b/>
          <w:sz w:val="22"/>
        </w:rPr>
        <w:tab/>
        <w:t xml:space="preserve">Bekanntmachung </w:t>
      </w:r>
      <w:r w:rsidR="00CB74F4">
        <w:rPr>
          <w:rFonts w:ascii="Arial" w:hAnsi="Arial"/>
          <w:b/>
          <w:sz w:val="22"/>
        </w:rPr>
        <w:t xml:space="preserve">der gültigen </w:t>
      </w:r>
      <w:r w:rsidR="00CB74F4" w:rsidRPr="00C2669F">
        <w:rPr>
          <w:rFonts w:ascii="Arial" w:hAnsi="Arial"/>
          <w:b/>
          <w:sz w:val="22"/>
        </w:rPr>
        <w:t xml:space="preserve">Wahlvorschläge (Gruppenwahl) </w:t>
      </w:r>
    </w:p>
    <w:p w14:paraId="260D20D5" w14:textId="77777777" w:rsidR="00CB74F4" w:rsidRPr="00C2669F" w:rsidRDefault="00CB74F4" w:rsidP="00CB74F4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</w:t>
      </w:r>
      <w:r>
        <w:rPr>
          <w:rFonts w:ascii="Arial" w:hAnsi="Arial"/>
          <w:b/>
          <w:sz w:val="22"/>
        </w:rPr>
        <w:t>3</w:t>
      </w:r>
      <w:r w:rsidRPr="00C2669F">
        <w:rPr>
          <w:rFonts w:ascii="Arial" w:hAnsi="Arial"/>
          <w:b/>
          <w:sz w:val="22"/>
        </w:rPr>
        <w:t xml:space="preserve"> WO PersVG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260D20D6" w14:textId="77777777" w:rsidR="00CB74F4" w:rsidRPr="00C2669F" w:rsidRDefault="00CB74F4" w:rsidP="00CB74F4">
      <w:pPr>
        <w:tabs>
          <w:tab w:val="left" w:pos="5940"/>
        </w:tabs>
        <w:rPr>
          <w:rFonts w:ascii="Arial" w:hAnsi="Arial"/>
          <w:sz w:val="22"/>
        </w:rPr>
      </w:pPr>
    </w:p>
    <w:p w14:paraId="260D20D7" w14:textId="77777777" w:rsidR="00CB74F4" w:rsidRPr="00C2669F" w:rsidRDefault="00CB74F4" w:rsidP="00CB74F4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CB74F4" w:rsidRPr="00525001" w14:paraId="260D20DB" w14:textId="77777777" w:rsidTr="00525001">
        <w:tc>
          <w:tcPr>
            <w:tcW w:w="4606" w:type="dxa"/>
            <w:shd w:val="clear" w:color="auto" w:fill="auto"/>
          </w:tcPr>
          <w:p w14:paraId="260D20D8" w14:textId="77777777" w:rsidR="00CB74F4" w:rsidRPr="00525001" w:rsidRDefault="00CB74F4" w:rsidP="00525001">
            <w:pPr>
              <w:outlineLvl w:val="0"/>
              <w:rPr>
                <w:rFonts w:ascii="Arial" w:hAnsi="Arial"/>
                <w:sz w:val="22"/>
              </w:rPr>
            </w:pPr>
            <w:r w:rsidRPr="00525001">
              <w:rPr>
                <w:rFonts w:ascii="Arial" w:hAnsi="Arial"/>
                <w:sz w:val="22"/>
              </w:rPr>
              <w:t>Der Wahlvorstand</w:t>
            </w:r>
          </w:p>
          <w:p w14:paraId="260D20D9" w14:textId="77777777" w:rsidR="00CB74F4" w:rsidRPr="00525001" w:rsidRDefault="00CB74F4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0D20DA" w14:textId="77777777" w:rsidR="00CB74F4" w:rsidRPr="00525001" w:rsidRDefault="00CB74F4" w:rsidP="002A7315">
            <w:pPr>
              <w:rPr>
                <w:rFonts w:ascii="Arial" w:hAnsi="Arial"/>
                <w:sz w:val="22"/>
              </w:rPr>
            </w:pPr>
          </w:p>
        </w:tc>
      </w:tr>
      <w:tr w:rsidR="00CB74F4" w:rsidRPr="00525001" w14:paraId="260D20DF" w14:textId="77777777" w:rsidTr="00525001">
        <w:tc>
          <w:tcPr>
            <w:tcW w:w="4606" w:type="dxa"/>
            <w:shd w:val="clear" w:color="auto" w:fill="auto"/>
          </w:tcPr>
          <w:p w14:paraId="260D20DC" w14:textId="77777777" w:rsidR="00CB74F4" w:rsidRPr="00525001" w:rsidRDefault="00433AA3" w:rsidP="002A7315">
            <w:pPr>
              <w:rPr>
                <w:rFonts w:ascii="Arial" w:hAnsi="Arial"/>
                <w:sz w:val="22"/>
              </w:rPr>
            </w:pPr>
            <w:r w:rsidRPr="00525001">
              <w:rPr>
                <w:rFonts w:ascii="Arial" w:hAnsi="Arial"/>
                <w:sz w:val="22"/>
              </w:rPr>
              <w:t>[</w:t>
            </w:r>
            <w:r w:rsidRPr="00525001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525001">
              <w:rPr>
                <w:rFonts w:ascii="Arial" w:hAnsi="Arial"/>
                <w:sz w:val="22"/>
              </w:rPr>
              <w:t xml:space="preserve">] </w:t>
            </w:r>
            <w:r w:rsidR="00CB74F4" w:rsidRPr="00525001">
              <w:rPr>
                <w:rFonts w:ascii="Arial" w:hAnsi="Arial"/>
                <w:sz w:val="22"/>
              </w:rPr>
              <w:t>[Dienststelle]</w:t>
            </w:r>
          </w:p>
          <w:p w14:paraId="260D20DD" w14:textId="77777777" w:rsidR="00CB74F4" w:rsidRPr="00525001" w:rsidRDefault="00CB74F4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0D20DE" w14:textId="77777777" w:rsidR="00CB74F4" w:rsidRPr="00525001" w:rsidRDefault="00673FF6" w:rsidP="00673FF6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[Ort]</w:t>
            </w:r>
            <w:r w:rsidR="00CB74F4" w:rsidRPr="00525001">
              <w:rPr>
                <w:rFonts w:ascii="Arial" w:hAnsi="Arial"/>
                <w:sz w:val="22"/>
              </w:rPr>
              <w:t>, [Datum]</w:t>
            </w:r>
          </w:p>
        </w:tc>
      </w:tr>
    </w:tbl>
    <w:p w14:paraId="260D20E0" w14:textId="77777777" w:rsidR="00CB74F4" w:rsidRPr="00C2669F" w:rsidRDefault="00CB74F4" w:rsidP="00CB74F4">
      <w:pPr>
        <w:rPr>
          <w:rFonts w:ascii="Arial" w:hAnsi="Arial"/>
          <w:sz w:val="22"/>
        </w:rPr>
      </w:pPr>
    </w:p>
    <w:p w14:paraId="260D20E1" w14:textId="77777777" w:rsidR="00CB74F4" w:rsidRPr="00C2669F" w:rsidRDefault="00CB74F4" w:rsidP="00CB74F4">
      <w:pPr>
        <w:rPr>
          <w:rFonts w:ascii="Arial" w:hAnsi="Arial"/>
          <w:sz w:val="22"/>
        </w:rPr>
      </w:pPr>
    </w:p>
    <w:p w14:paraId="260D20E2" w14:textId="77777777" w:rsidR="00CB74F4" w:rsidRPr="00C2669F" w:rsidRDefault="00CB74F4" w:rsidP="003B00DD">
      <w:pPr>
        <w:jc w:val="center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260D20E3" w14:textId="77777777" w:rsidR="00CB6BA9" w:rsidRDefault="00CB6BA9" w:rsidP="003B00DD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der gültigen Wahlvorschläge </w:t>
      </w:r>
      <w:r w:rsidRPr="00E34F7C">
        <w:rPr>
          <w:rFonts w:ascii="Arial" w:hAnsi="Arial" w:cs="Arial"/>
          <w:sz w:val="22"/>
          <w:szCs w:val="22"/>
        </w:rPr>
        <w:t xml:space="preserve">für die Wahl des </w:t>
      </w:r>
      <w:r w:rsidRPr="0001310A">
        <w:rPr>
          <w:rFonts w:ascii="Arial" w:hAnsi="Arial" w:cs="Arial"/>
          <w:sz w:val="22"/>
          <w:szCs w:val="22"/>
        </w:rPr>
        <w:t>Personalrates</w:t>
      </w:r>
    </w:p>
    <w:p w14:paraId="260D20E4" w14:textId="77777777" w:rsidR="00CB74F4" w:rsidRPr="00C2669F" w:rsidRDefault="00CB74F4" w:rsidP="00CB74F4">
      <w:pPr>
        <w:jc w:val="both"/>
        <w:rPr>
          <w:rFonts w:ascii="Arial" w:hAnsi="Arial"/>
          <w:sz w:val="22"/>
        </w:rPr>
      </w:pPr>
    </w:p>
    <w:p w14:paraId="260D20E5" w14:textId="77777777" w:rsidR="00CB74F4" w:rsidRPr="00CB6BA9" w:rsidRDefault="00CB74F4" w:rsidP="00CB74F4">
      <w:pPr>
        <w:jc w:val="both"/>
        <w:rPr>
          <w:rFonts w:ascii="Arial" w:hAnsi="Arial" w:cs="Arial"/>
          <w:sz w:val="22"/>
          <w:szCs w:val="22"/>
        </w:rPr>
      </w:pPr>
    </w:p>
    <w:p w14:paraId="260D20E6" w14:textId="77777777" w:rsidR="00CB6BA9" w:rsidRPr="00CB6BA9" w:rsidRDefault="00CB6BA9" w:rsidP="00673FF6">
      <w:pPr>
        <w:jc w:val="both"/>
        <w:rPr>
          <w:rFonts w:ascii="Arial" w:hAnsi="Arial" w:cs="Arial"/>
          <w:sz w:val="22"/>
          <w:szCs w:val="22"/>
        </w:rPr>
      </w:pPr>
      <w:r w:rsidRPr="00CB6BA9">
        <w:rPr>
          <w:rFonts w:ascii="Arial" w:hAnsi="Arial" w:cs="Arial"/>
          <w:sz w:val="22"/>
          <w:szCs w:val="22"/>
        </w:rPr>
        <w:t xml:space="preserve">Für die </w:t>
      </w:r>
      <w:r w:rsidR="000424EC">
        <w:rPr>
          <w:rFonts w:ascii="Arial" w:hAnsi="Arial" w:cs="Arial"/>
          <w:sz w:val="22"/>
          <w:szCs w:val="22"/>
        </w:rPr>
        <w:t xml:space="preserve">getrennt nach Gruppen stattfindende </w:t>
      </w:r>
      <w:r w:rsidRPr="00CB6BA9">
        <w:rPr>
          <w:rFonts w:ascii="Arial" w:hAnsi="Arial" w:cs="Arial"/>
          <w:sz w:val="22"/>
          <w:szCs w:val="22"/>
        </w:rPr>
        <w:t>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Pr="0001310A">
        <w:rPr>
          <w:rFonts w:ascii="Arial" w:hAnsi="Arial" w:cs="Arial"/>
          <w:sz w:val="22"/>
          <w:szCs w:val="22"/>
        </w:rPr>
        <w:t>Personalrates</w:t>
      </w:r>
      <w:r w:rsidRPr="000424EC"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>bei</w:t>
      </w:r>
      <w:r w:rsidR="00DD166C">
        <w:rPr>
          <w:rFonts w:ascii="Arial" w:hAnsi="Arial" w:cs="Arial"/>
          <w:sz w:val="22"/>
          <w:szCs w:val="22"/>
        </w:rPr>
        <w:t>m</w:t>
      </w:r>
      <w:r w:rsidR="00673FF6">
        <w:rPr>
          <w:rFonts w:ascii="Arial" w:hAnsi="Arial" w:cs="Arial"/>
          <w:sz w:val="22"/>
          <w:szCs w:val="22"/>
        </w:rPr>
        <w:t xml:space="preserve"> / in der</w:t>
      </w:r>
      <w:r>
        <w:rPr>
          <w:rFonts w:ascii="Arial" w:hAnsi="Arial" w:cs="Arial"/>
          <w:sz w:val="22"/>
          <w:szCs w:val="22"/>
        </w:rPr>
        <w:t xml:space="preserve"> </w:t>
      </w:r>
      <w:r w:rsidRPr="00C2669F">
        <w:rPr>
          <w:rFonts w:ascii="Arial" w:hAnsi="Arial"/>
          <w:sz w:val="22"/>
        </w:rPr>
        <w:t>[Dienststelle]</w:t>
      </w:r>
      <w:r>
        <w:rPr>
          <w:rFonts w:ascii="Arial" w:hAnsi="Arial"/>
          <w:sz w:val="22"/>
        </w:rPr>
        <w:t xml:space="preserve"> </w:t>
      </w:r>
      <w:r w:rsidR="000424EC" w:rsidRPr="00CB6BA9">
        <w:rPr>
          <w:rFonts w:ascii="Arial" w:hAnsi="Arial" w:cs="Arial"/>
          <w:sz w:val="22"/>
          <w:szCs w:val="22"/>
        </w:rPr>
        <w:t>am</w:t>
      </w:r>
      <w:r w:rsidR="000424EC">
        <w:rPr>
          <w:rFonts w:ascii="Arial" w:hAnsi="Arial" w:cs="Arial"/>
          <w:sz w:val="22"/>
          <w:szCs w:val="22"/>
        </w:rPr>
        <w:t xml:space="preserve"> [Datum] </w:t>
      </w:r>
      <w:r w:rsidRPr="00CB6BA9">
        <w:rPr>
          <w:rFonts w:ascii="Arial" w:hAnsi="Arial" w:cs="Arial"/>
          <w:sz w:val="22"/>
          <w:szCs w:val="22"/>
        </w:rPr>
        <w:t xml:space="preserve">sind </w:t>
      </w:r>
      <w:r w:rsidR="00DD166C">
        <w:rPr>
          <w:rFonts w:ascii="Arial" w:hAnsi="Arial" w:cs="Arial"/>
          <w:sz w:val="22"/>
          <w:szCs w:val="22"/>
        </w:rPr>
        <w:t>innerhalb der vorgeschriebenen Fristen gemäß § 13 Abs. 1 WO PersVG LSA</w:t>
      </w:r>
      <w:r w:rsidRPr="00CB6BA9">
        <w:rPr>
          <w:rFonts w:ascii="Arial" w:hAnsi="Arial" w:cs="Arial"/>
          <w:sz w:val="22"/>
          <w:szCs w:val="22"/>
        </w:rPr>
        <w:t xml:space="preserve"> folgende gültige Wahlvorschläge eingegangen:</w:t>
      </w:r>
    </w:p>
    <w:p w14:paraId="260D20E7" w14:textId="77777777" w:rsidR="00CB6BA9" w:rsidRDefault="00CB6BA9" w:rsidP="00CB6BA9">
      <w:pPr>
        <w:rPr>
          <w:rFonts w:ascii="Arial" w:hAnsi="Arial" w:cs="Arial"/>
          <w:sz w:val="22"/>
          <w:szCs w:val="22"/>
        </w:rPr>
      </w:pPr>
    </w:p>
    <w:p w14:paraId="260D20E8" w14:textId="77777777" w:rsidR="00CB6BA9" w:rsidRDefault="007128EC" w:rsidP="003B00DD">
      <w:pPr>
        <w:outlineLvl w:val="0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Für die Gruppe </w:t>
      </w:r>
      <w:r w:rsidRPr="00C2669F">
        <w:rPr>
          <w:rFonts w:ascii="Arial" w:hAnsi="Arial"/>
          <w:sz w:val="22"/>
        </w:rPr>
        <w:t>[Bezeichnung der Gruppe</w:t>
      </w:r>
      <w:r>
        <w:rPr>
          <w:rFonts w:ascii="Arial" w:hAnsi="Arial"/>
          <w:sz w:val="22"/>
        </w:rPr>
        <w:t>]</w:t>
      </w:r>
    </w:p>
    <w:p w14:paraId="260D20E9" w14:textId="77777777" w:rsidR="00E07EE6" w:rsidRDefault="00E07EE6" w:rsidP="00CB6BA9">
      <w:pPr>
        <w:rPr>
          <w:rFonts w:ascii="Arial" w:hAnsi="Arial"/>
          <w:sz w:val="22"/>
        </w:rPr>
      </w:pPr>
    </w:p>
    <w:p w14:paraId="260D20EA" w14:textId="77777777" w:rsidR="00E07EE6" w:rsidRDefault="00E07EE6" w:rsidP="003B00DD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260D20EB" w14:textId="77777777" w:rsidR="00E07EE6" w:rsidRDefault="00E07EE6" w:rsidP="00CB6BA9">
      <w:pPr>
        <w:rPr>
          <w:rFonts w:ascii="Arial" w:hAnsi="Arial"/>
          <w:sz w:val="22"/>
        </w:rPr>
      </w:pPr>
    </w:p>
    <w:p w14:paraId="260D20EC" w14:textId="77777777" w:rsidR="00E07EE6" w:rsidRPr="00C2669F" w:rsidRDefault="00E07EE6" w:rsidP="00E07EE6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60D20ED" w14:textId="77777777" w:rsidR="00CB6BA9" w:rsidRPr="00CB6BA9" w:rsidRDefault="00CB6BA9" w:rsidP="00CB74F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1"/>
        <w:gridCol w:w="2657"/>
        <w:gridCol w:w="2655"/>
      </w:tblGrid>
      <w:tr w:rsidR="00FF4DC4" w:rsidRPr="00EE36C0" w14:paraId="260D20F3" w14:textId="77777777" w:rsidTr="007F295F">
        <w:tc>
          <w:tcPr>
            <w:tcW w:w="260" w:type="pct"/>
          </w:tcPr>
          <w:p w14:paraId="260D20EE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260D20EF" w14:textId="77777777" w:rsidR="00FF4DC4" w:rsidRPr="00EE36C0" w:rsidRDefault="00673FF6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FF4DC4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59" w:type="pct"/>
          </w:tcPr>
          <w:p w14:paraId="260D20F0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9" w:type="pct"/>
          </w:tcPr>
          <w:p w14:paraId="260D20F1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  <w:shd w:val="pct10" w:color="auto" w:fill="auto"/>
          </w:tcPr>
          <w:p w14:paraId="260D20F2" w14:textId="77777777" w:rsidR="00FF4DC4" w:rsidRPr="00EE36C0" w:rsidRDefault="007475F9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FF4DC4" w:rsidRPr="00EE36C0" w14:paraId="260D20F9" w14:textId="77777777" w:rsidTr="007F295F">
        <w:tc>
          <w:tcPr>
            <w:tcW w:w="260" w:type="pct"/>
          </w:tcPr>
          <w:p w14:paraId="260D20F4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0F5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260D20F6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260D20F7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0F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0FF" w14:textId="77777777" w:rsidTr="007F295F">
        <w:tc>
          <w:tcPr>
            <w:tcW w:w="260" w:type="pct"/>
          </w:tcPr>
          <w:p w14:paraId="260D20F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0FB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260D20FC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260D20FD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0FE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05" w14:textId="77777777" w:rsidTr="007F295F">
        <w:tc>
          <w:tcPr>
            <w:tcW w:w="260" w:type="pct"/>
          </w:tcPr>
          <w:p w14:paraId="260D2100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01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260D2102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260D2103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04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0B" w14:textId="77777777" w:rsidTr="007F295F">
        <w:tc>
          <w:tcPr>
            <w:tcW w:w="260" w:type="pct"/>
          </w:tcPr>
          <w:p w14:paraId="260D2106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07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260D210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260D2109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0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D210C" w14:textId="77777777" w:rsidR="00CB6BA9" w:rsidRDefault="00CB6BA9" w:rsidP="00CB74F4">
      <w:pPr>
        <w:jc w:val="both"/>
        <w:rPr>
          <w:rFonts w:ascii="Arial" w:hAnsi="Arial"/>
          <w:sz w:val="22"/>
        </w:rPr>
      </w:pPr>
    </w:p>
    <w:p w14:paraId="260D210D" w14:textId="77777777" w:rsidR="00CB6BA9" w:rsidRDefault="00CB6BA9" w:rsidP="00CB74F4">
      <w:pPr>
        <w:jc w:val="both"/>
        <w:rPr>
          <w:rFonts w:ascii="Arial" w:hAnsi="Arial"/>
          <w:sz w:val="22"/>
        </w:rPr>
      </w:pPr>
    </w:p>
    <w:p w14:paraId="260D210E" w14:textId="77777777" w:rsidR="00E07EE6" w:rsidRDefault="00E07EE6" w:rsidP="003B00DD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260D210F" w14:textId="77777777" w:rsidR="00E07EE6" w:rsidRDefault="00E07EE6" w:rsidP="00E07EE6">
      <w:pPr>
        <w:rPr>
          <w:rFonts w:ascii="Arial" w:hAnsi="Arial"/>
          <w:sz w:val="22"/>
        </w:rPr>
      </w:pPr>
    </w:p>
    <w:p w14:paraId="260D2110" w14:textId="77777777" w:rsidR="00E07EE6" w:rsidRPr="00C2669F" w:rsidRDefault="00E07EE6" w:rsidP="00E07EE6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60D2111" w14:textId="77777777" w:rsidR="00E07EE6" w:rsidRPr="00CB6BA9" w:rsidRDefault="00E07EE6" w:rsidP="00E07EE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FF4DC4" w:rsidRPr="00EE36C0" w14:paraId="260D2117" w14:textId="77777777" w:rsidTr="007F295F">
        <w:tc>
          <w:tcPr>
            <w:tcW w:w="260" w:type="pct"/>
          </w:tcPr>
          <w:p w14:paraId="260D2112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260D2113" w14:textId="77777777" w:rsidR="00FF4DC4" w:rsidRPr="00EE36C0" w:rsidRDefault="00673FF6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260D2114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260D2115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  <w:shd w:val="pct10" w:color="auto" w:fill="auto"/>
          </w:tcPr>
          <w:p w14:paraId="260D2116" w14:textId="77777777" w:rsidR="00FF4DC4" w:rsidRPr="00EE36C0" w:rsidRDefault="007475F9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FF4DC4" w:rsidRPr="00EE36C0" w14:paraId="260D211D" w14:textId="77777777" w:rsidTr="007F295F">
        <w:tc>
          <w:tcPr>
            <w:tcW w:w="260" w:type="pct"/>
          </w:tcPr>
          <w:p w14:paraId="260D211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19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1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1B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1C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23" w14:textId="77777777" w:rsidTr="007F295F">
        <w:tc>
          <w:tcPr>
            <w:tcW w:w="260" w:type="pct"/>
          </w:tcPr>
          <w:p w14:paraId="260D211E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1F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20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21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22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29" w14:textId="77777777" w:rsidTr="007F295F">
        <w:tc>
          <w:tcPr>
            <w:tcW w:w="260" w:type="pct"/>
          </w:tcPr>
          <w:p w14:paraId="260D2124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25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26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27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2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2F" w14:textId="77777777" w:rsidTr="007F295F">
        <w:tc>
          <w:tcPr>
            <w:tcW w:w="260" w:type="pct"/>
          </w:tcPr>
          <w:p w14:paraId="260D212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2B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2C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2D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2E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D2130" w14:textId="77777777" w:rsidR="00CB6BA9" w:rsidRDefault="00CB6BA9" w:rsidP="00CB74F4">
      <w:pPr>
        <w:jc w:val="both"/>
        <w:rPr>
          <w:rFonts w:ascii="Arial" w:hAnsi="Arial"/>
          <w:sz w:val="22"/>
        </w:rPr>
      </w:pPr>
    </w:p>
    <w:p w14:paraId="260D2131" w14:textId="77777777" w:rsidR="00CB6BA9" w:rsidRPr="00C2669F" w:rsidRDefault="00E07EE6" w:rsidP="00CB74F4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260D2132" w14:textId="77777777" w:rsidR="00CB74F4" w:rsidRPr="00C2669F" w:rsidRDefault="00CB74F4" w:rsidP="00CB74F4">
      <w:pPr>
        <w:jc w:val="both"/>
        <w:rPr>
          <w:rFonts w:ascii="Arial" w:hAnsi="Arial"/>
          <w:sz w:val="22"/>
        </w:rPr>
      </w:pPr>
    </w:p>
    <w:p w14:paraId="260D2133" w14:textId="77777777" w:rsidR="00E067BB" w:rsidRDefault="00E067BB" w:rsidP="00A714C3">
      <w:pPr>
        <w:widowControl w:val="0"/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260D2134" w14:textId="77777777" w:rsidR="00E07EE6" w:rsidRDefault="00E07EE6" w:rsidP="00A714C3">
      <w:pPr>
        <w:keepNext/>
        <w:widowControl w:val="0"/>
        <w:tabs>
          <w:tab w:val="left" w:pos="180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Für die Gruppe </w:t>
      </w:r>
      <w:r w:rsidRPr="00C2669F">
        <w:rPr>
          <w:rFonts w:ascii="Arial" w:hAnsi="Arial"/>
          <w:sz w:val="22"/>
        </w:rPr>
        <w:t>[Bezeichnung der Gruppe</w:t>
      </w:r>
      <w:r>
        <w:rPr>
          <w:rFonts w:ascii="Arial" w:hAnsi="Arial"/>
          <w:sz w:val="22"/>
        </w:rPr>
        <w:t>]</w:t>
      </w:r>
    </w:p>
    <w:p w14:paraId="260D2135" w14:textId="77777777" w:rsidR="00E07EE6" w:rsidRDefault="00E07EE6" w:rsidP="00A714C3">
      <w:pPr>
        <w:keepNext/>
        <w:widowControl w:val="0"/>
        <w:rPr>
          <w:rFonts w:ascii="Arial" w:hAnsi="Arial"/>
          <w:sz w:val="22"/>
        </w:rPr>
      </w:pPr>
    </w:p>
    <w:p w14:paraId="260D2136" w14:textId="77777777" w:rsidR="00E07EE6" w:rsidRDefault="00E07EE6" w:rsidP="00A714C3">
      <w:pPr>
        <w:keepNext/>
        <w:widowControl w:val="0"/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260D2137" w14:textId="77777777" w:rsidR="00E07EE6" w:rsidRDefault="00E07EE6" w:rsidP="00A714C3">
      <w:pPr>
        <w:keepNext/>
        <w:widowControl w:val="0"/>
        <w:rPr>
          <w:rFonts w:ascii="Arial" w:hAnsi="Arial"/>
          <w:sz w:val="22"/>
        </w:rPr>
      </w:pPr>
    </w:p>
    <w:p w14:paraId="260D2138" w14:textId="77777777" w:rsidR="00E07EE6" w:rsidRPr="00C2669F" w:rsidRDefault="00E07EE6" w:rsidP="00A714C3">
      <w:pPr>
        <w:keepNext/>
        <w:widowContro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60D2139" w14:textId="77777777" w:rsidR="00E07EE6" w:rsidRPr="00CB6BA9" w:rsidRDefault="00E07EE6" w:rsidP="00A714C3">
      <w:pPr>
        <w:keepNext/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FF4DC4" w:rsidRPr="00EE36C0" w14:paraId="260D213F" w14:textId="77777777" w:rsidTr="007F295F">
        <w:tc>
          <w:tcPr>
            <w:tcW w:w="260" w:type="pct"/>
          </w:tcPr>
          <w:p w14:paraId="260D213A" w14:textId="77777777" w:rsidR="00FF4DC4" w:rsidRPr="00EE36C0" w:rsidRDefault="00FF4DC4" w:rsidP="00A714C3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260D213B" w14:textId="77777777" w:rsidR="00FF4DC4" w:rsidRPr="00EE36C0" w:rsidRDefault="00673FF6" w:rsidP="00A714C3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260D213C" w14:textId="77777777" w:rsidR="00FF4DC4" w:rsidRPr="00EE36C0" w:rsidRDefault="00FF4DC4" w:rsidP="00A714C3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260D213D" w14:textId="77777777" w:rsidR="00FF4DC4" w:rsidRPr="00EE36C0" w:rsidRDefault="00FF4DC4" w:rsidP="00A714C3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  <w:shd w:val="pct10" w:color="auto" w:fill="auto"/>
          </w:tcPr>
          <w:p w14:paraId="260D213E" w14:textId="77777777" w:rsidR="00FF4DC4" w:rsidRPr="00EE36C0" w:rsidRDefault="007475F9" w:rsidP="00A714C3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FF4DC4" w:rsidRPr="00EE36C0" w14:paraId="260D2145" w14:textId="77777777" w:rsidTr="007F295F">
        <w:tc>
          <w:tcPr>
            <w:tcW w:w="260" w:type="pct"/>
          </w:tcPr>
          <w:p w14:paraId="260D2140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41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42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43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44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4B" w14:textId="77777777" w:rsidTr="007F295F">
        <w:tc>
          <w:tcPr>
            <w:tcW w:w="260" w:type="pct"/>
          </w:tcPr>
          <w:p w14:paraId="260D2146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47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48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49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4A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51" w14:textId="77777777" w:rsidTr="007F295F">
        <w:tc>
          <w:tcPr>
            <w:tcW w:w="260" w:type="pct"/>
          </w:tcPr>
          <w:p w14:paraId="260D214C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4D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4E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4F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50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57" w14:textId="77777777" w:rsidTr="007F295F">
        <w:tc>
          <w:tcPr>
            <w:tcW w:w="260" w:type="pct"/>
          </w:tcPr>
          <w:p w14:paraId="260D2152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53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54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55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56" w14:textId="77777777" w:rsidR="00FF4DC4" w:rsidRPr="00EE36C0" w:rsidRDefault="00FF4DC4" w:rsidP="00A714C3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D2158" w14:textId="77777777" w:rsidR="00E07EE6" w:rsidRDefault="00E07EE6" w:rsidP="00E07EE6">
      <w:pPr>
        <w:jc w:val="both"/>
        <w:rPr>
          <w:rFonts w:ascii="Arial" w:hAnsi="Arial"/>
          <w:sz w:val="22"/>
        </w:rPr>
      </w:pPr>
    </w:p>
    <w:p w14:paraId="260D2159" w14:textId="77777777" w:rsidR="00E07EE6" w:rsidRDefault="00E07EE6" w:rsidP="00E07EE6">
      <w:pPr>
        <w:jc w:val="both"/>
        <w:rPr>
          <w:rFonts w:ascii="Arial" w:hAnsi="Arial"/>
          <w:sz w:val="22"/>
        </w:rPr>
      </w:pPr>
    </w:p>
    <w:p w14:paraId="260D215A" w14:textId="77777777" w:rsidR="00E07EE6" w:rsidRDefault="00E07EE6" w:rsidP="003B00DD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260D215B" w14:textId="77777777" w:rsidR="00E07EE6" w:rsidRDefault="00E07EE6" w:rsidP="00E07EE6">
      <w:pPr>
        <w:rPr>
          <w:rFonts w:ascii="Arial" w:hAnsi="Arial"/>
          <w:sz w:val="22"/>
        </w:rPr>
      </w:pPr>
    </w:p>
    <w:p w14:paraId="260D215C" w14:textId="77777777" w:rsidR="00E07EE6" w:rsidRPr="00C2669F" w:rsidRDefault="00E07EE6" w:rsidP="00E07EE6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60D215D" w14:textId="77777777" w:rsidR="00E07EE6" w:rsidRPr="00CB6BA9" w:rsidRDefault="00E07EE6" w:rsidP="00E07EE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FF4DC4" w:rsidRPr="00EE36C0" w14:paraId="260D2163" w14:textId="77777777" w:rsidTr="007F295F">
        <w:tc>
          <w:tcPr>
            <w:tcW w:w="260" w:type="pct"/>
          </w:tcPr>
          <w:p w14:paraId="260D215E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260D215F" w14:textId="77777777" w:rsidR="00FF4DC4" w:rsidRPr="00EE36C0" w:rsidRDefault="00673FF6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260D2160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260D2161" w14:textId="77777777" w:rsidR="00FF4DC4" w:rsidRPr="00EE36C0" w:rsidRDefault="00FF4DC4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  <w:shd w:val="pct10" w:color="auto" w:fill="auto"/>
          </w:tcPr>
          <w:p w14:paraId="260D2162" w14:textId="77777777" w:rsidR="00FF4DC4" w:rsidRPr="00EE36C0" w:rsidRDefault="007475F9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FF4DC4" w:rsidRPr="00EE36C0" w14:paraId="260D2169" w14:textId="77777777" w:rsidTr="007F295F">
        <w:tc>
          <w:tcPr>
            <w:tcW w:w="260" w:type="pct"/>
          </w:tcPr>
          <w:p w14:paraId="260D2164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65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66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67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6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6F" w14:textId="77777777" w:rsidTr="007F295F">
        <w:tc>
          <w:tcPr>
            <w:tcW w:w="260" w:type="pct"/>
          </w:tcPr>
          <w:p w14:paraId="260D216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6B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6C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6D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6E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75" w14:textId="77777777" w:rsidTr="007F295F">
        <w:tc>
          <w:tcPr>
            <w:tcW w:w="260" w:type="pct"/>
          </w:tcPr>
          <w:p w14:paraId="260D2170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71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72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73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74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DC4" w:rsidRPr="00EE36C0" w14:paraId="260D217B" w14:textId="77777777" w:rsidTr="007F295F">
        <w:tc>
          <w:tcPr>
            <w:tcW w:w="260" w:type="pct"/>
          </w:tcPr>
          <w:p w14:paraId="260D2176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260D2177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260D2178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260D2179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  <w:shd w:val="pct10" w:color="auto" w:fill="auto"/>
          </w:tcPr>
          <w:p w14:paraId="260D217A" w14:textId="77777777" w:rsidR="00FF4DC4" w:rsidRPr="00EE36C0" w:rsidRDefault="00FF4DC4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D217C" w14:textId="77777777" w:rsidR="00E07EE6" w:rsidRDefault="00E07EE6" w:rsidP="00E07EE6">
      <w:pPr>
        <w:jc w:val="both"/>
        <w:rPr>
          <w:rFonts w:ascii="Arial" w:hAnsi="Arial"/>
          <w:sz w:val="22"/>
        </w:rPr>
      </w:pPr>
    </w:p>
    <w:p w14:paraId="260D217D" w14:textId="77777777" w:rsidR="00E07EE6" w:rsidRPr="00C2669F" w:rsidRDefault="00E07EE6" w:rsidP="00E07EE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260D217E" w14:textId="77777777" w:rsidR="00E07EE6" w:rsidRDefault="00E07EE6" w:rsidP="00CB74F4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260D217F" w14:textId="77777777" w:rsidR="00E07EE6" w:rsidRPr="00C2669F" w:rsidRDefault="00E07EE6" w:rsidP="00CB74F4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260D2180" w14:textId="77777777" w:rsidR="00CB74F4" w:rsidRPr="00C2669F" w:rsidRDefault="00CB74F4" w:rsidP="00340884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>Unterschriften der Mitglieder des Wahlvorstandes:</w:t>
      </w:r>
      <w:r w:rsidR="00340884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CB74F4" w:rsidRPr="00525001" w14:paraId="260D2184" w14:textId="77777777" w:rsidTr="00525001">
        <w:tc>
          <w:tcPr>
            <w:tcW w:w="3070" w:type="dxa"/>
            <w:shd w:val="clear" w:color="auto" w:fill="auto"/>
          </w:tcPr>
          <w:p w14:paraId="260D2181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00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60D2182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00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60D2183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00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CB74F4" w:rsidRPr="00525001" w14:paraId="260D2188" w14:textId="77777777" w:rsidTr="00525001">
        <w:tc>
          <w:tcPr>
            <w:tcW w:w="3070" w:type="dxa"/>
            <w:shd w:val="clear" w:color="auto" w:fill="auto"/>
          </w:tcPr>
          <w:p w14:paraId="260D2185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001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60D2186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60D2187" w14:textId="77777777" w:rsidR="00CB74F4" w:rsidRPr="00525001" w:rsidRDefault="00CB74F4" w:rsidP="0052500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D2189" w14:textId="77777777" w:rsidR="00CB74F4" w:rsidRPr="00C2669F" w:rsidRDefault="00CB74F4" w:rsidP="00CB74F4">
      <w:pPr>
        <w:rPr>
          <w:rFonts w:ascii="Arial" w:hAnsi="Arial"/>
          <w:sz w:val="22"/>
        </w:rPr>
      </w:pPr>
    </w:p>
    <w:p w14:paraId="260D218A" w14:textId="77777777" w:rsidR="00CB74F4" w:rsidRPr="00C2669F" w:rsidRDefault="00CB74F4" w:rsidP="00CB74F4">
      <w:pPr>
        <w:rPr>
          <w:rFonts w:ascii="Arial" w:hAnsi="Arial"/>
          <w:sz w:val="22"/>
        </w:rPr>
      </w:pPr>
    </w:p>
    <w:p w14:paraId="260D218B" w14:textId="77777777" w:rsidR="00CB74F4" w:rsidRPr="00C2669F" w:rsidRDefault="00CB74F4" w:rsidP="00CB74F4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340884">
        <w:rPr>
          <w:rFonts w:ascii="Arial" w:hAnsi="Arial"/>
          <w:sz w:val="22"/>
        </w:rPr>
        <w:tab/>
      </w:r>
      <w:r w:rsidR="00340884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60D218C" w14:textId="77777777" w:rsidR="00CB74F4" w:rsidRPr="00E07EE6" w:rsidRDefault="00E07EE6" w:rsidP="00E07EE6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E07EE6">
        <w:rPr>
          <w:rFonts w:ascii="Arial" w:hAnsi="Arial" w:cs="Arial"/>
          <w:sz w:val="22"/>
          <w:szCs w:val="22"/>
        </w:rPr>
        <w:t>bis zum Abschluss der Stimmabgabe</w:t>
      </w:r>
      <w:r>
        <w:rPr>
          <w:rFonts w:ascii="Arial" w:hAnsi="Arial" w:cs="Arial"/>
          <w:sz w:val="22"/>
          <w:szCs w:val="22"/>
        </w:rPr>
        <w:tab/>
      </w:r>
      <w:r w:rsidR="00CB74F4" w:rsidRPr="00E07EE6">
        <w:rPr>
          <w:rFonts w:ascii="Arial" w:hAnsi="Arial" w:cs="Arial"/>
          <w:sz w:val="22"/>
          <w:szCs w:val="22"/>
        </w:rPr>
        <w:t>(Unterschrift)</w:t>
      </w:r>
    </w:p>
    <w:p w14:paraId="260D218D" w14:textId="77777777" w:rsidR="00CB74F4" w:rsidRPr="00C2669F" w:rsidRDefault="00CB74F4" w:rsidP="00CB74F4">
      <w:pPr>
        <w:rPr>
          <w:rFonts w:ascii="Arial" w:hAnsi="Arial"/>
          <w:sz w:val="22"/>
        </w:rPr>
      </w:pPr>
    </w:p>
    <w:p w14:paraId="260D218E" w14:textId="77777777" w:rsidR="00CB74F4" w:rsidRPr="00C2669F" w:rsidRDefault="00CB74F4" w:rsidP="00CB74F4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340884">
        <w:rPr>
          <w:rFonts w:ascii="Arial" w:hAnsi="Arial"/>
          <w:sz w:val="22"/>
        </w:rPr>
        <w:tab/>
      </w:r>
      <w:r w:rsidR="00340884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60D218F" w14:textId="77777777" w:rsidR="00CB74F4" w:rsidRPr="00E07EE6" w:rsidRDefault="00E07EE6" w:rsidP="00E07EE6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74F4" w:rsidRPr="00E07EE6">
        <w:rPr>
          <w:rFonts w:ascii="Arial" w:hAnsi="Arial" w:cs="Arial"/>
          <w:sz w:val="22"/>
          <w:szCs w:val="22"/>
        </w:rPr>
        <w:t>(Unterschrift)</w:t>
      </w:r>
    </w:p>
    <w:sectPr w:rsidR="00CB74F4" w:rsidRPr="00E07EE6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2192" w14:textId="77777777" w:rsidR="00A87BA7" w:rsidRDefault="00A87BA7">
      <w:r>
        <w:separator/>
      </w:r>
    </w:p>
  </w:endnote>
  <w:endnote w:type="continuationSeparator" w:id="0">
    <w:p w14:paraId="260D2193" w14:textId="77777777" w:rsidR="00A87BA7" w:rsidRDefault="00A8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390F" w14:textId="77777777" w:rsidR="00E164B5" w:rsidRDefault="00E164B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2195" w14:textId="77777777" w:rsidR="00DD5AB3" w:rsidRPr="00D328B8" w:rsidRDefault="00D328B8" w:rsidP="00D328B8">
    <w:pPr>
      <w:pStyle w:val="Fuzeile"/>
      <w:jc w:val="right"/>
      <w:rPr>
        <w:rFonts w:ascii="Arial" w:hAnsi="Arial" w:cs="Arial"/>
        <w:sz w:val="20"/>
        <w:szCs w:val="20"/>
      </w:rPr>
    </w:pPr>
    <w:r w:rsidRPr="00D328B8">
      <w:rPr>
        <w:rStyle w:val="Seitenzahl"/>
        <w:rFonts w:ascii="Arial" w:hAnsi="Arial" w:cs="Arial"/>
        <w:sz w:val="20"/>
        <w:szCs w:val="20"/>
      </w:rPr>
      <w:fldChar w:fldCharType="begin"/>
    </w:r>
    <w:r w:rsidRPr="00D328B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D328B8">
      <w:rPr>
        <w:rStyle w:val="Seitenzahl"/>
        <w:rFonts w:ascii="Arial" w:hAnsi="Arial" w:cs="Arial"/>
        <w:sz w:val="20"/>
        <w:szCs w:val="20"/>
      </w:rPr>
      <w:fldChar w:fldCharType="separate"/>
    </w:r>
    <w:r w:rsidR="001F487C">
      <w:rPr>
        <w:rStyle w:val="Seitenzahl"/>
        <w:rFonts w:ascii="Arial" w:hAnsi="Arial" w:cs="Arial"/>
        <w:noProof/>
        <w:sz w:val="20"/>
        <w:szCs w:val="20"/>
      </w:rPr>
      <w:t>2</w:t>
    </w:r>
    <w:r w:rsidRPr="00D328B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300B9" w14:textId="77777777" w:rsidR="00E164B5" w:rsidRDefault="00E164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2190" w14:textId="77777777" w:rsidR="00A87BA7" w:rsidRDefault="00A87BA7">
      <w:r>
        <w:separator/>
      </w:r>
    </w:p>
  </w:footnote>
  <w:footnote w:type="continuationSeparator" w:id="0">
    <w:p w14:paraId="260D2191" w14:textId="77777777" w:rsidR="00A87BA7" w:rsidRDefault="00A8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E97B2" w14:textId="77777777" w:rsidR="00E164B5" w:rsidRDefault="00E164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2194" w14:textId="77777777" w:rsidR="00DD5AB3" w:rsidRPr="00D328B8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4B8C" w14:textId="77777777" w:rsidR="00E164B5" w:rsidRDefault="00E164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1F487C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1345"/>
    <w:rsid w:val="00245A30"/>
    <w:rsid w:val="002460C6"/>
    <w:rsid w:val="00246EB8"/>
    <w:rsid w:val="002750BA"/>
    <w:rsid w:val="00276DA2"/>
    <w:rsid w:val="002773B0"/>
    <w:rsid w:val="00291188"/>
    <w:rsid w:val="00292CC8"/>
    <w:rsid w:val="002A4DB3"/>
    <w:rsid w:val="002A5E53"/>
    <w:rsid w:val="002A7315"/>
    <w:rsid w:val="002B1A05"/>
    <w:rsid w:val="002B3E0F"/>
    <w:rsid w:val="002C2F4A"/>
    <w:rsid w:val="002C466B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0884"/>
    <w:rsid w:val="00344D4C"/>
    <w:rsid w:val="003475A5"/>
    <w:rsid w:val="00355105"/>
    <w:rsid w:val="00357156"/>
    <w:rsid w:val="00363035"/>
    <w:rsid w:val="003717BA"/>
    <w:rsid w:val="00384347"/>
    <w:rsid w:val="00385598"/>
    <w:rsid w:val="00392738"/>
    <w:rsid w:val="00396BF6"/>
    <w:rsid w:val="003A2890"/>
    <w:rsid w:val="003B00DD"/>
    <w:rsid w:val="003B1AC5"/>
    <w:rsid w:val="003B2F59"/>
    <w:rsid w:val="003C1C72"/>
    <w:rsid w:val="003D65D6"/>
    <w:rsid w:val="003E3062"/>
    <w:rsid w:val="003E3D69"/>
    <w:rsid w:val="003E667C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33AA3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12CD8"/>
    <w:rsid w:val="00524C7B"/>
    <w:rsid w:val="00525001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73FF6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3B28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5F9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7F295F"/>
    <w:rsid w:val="00807CA6"/>
    <w:rsid w:val="00812E3A"/>
    <w:rsid w:val="00813495"/>
    <w:rsid w:val="0081767C"/>
    <w:rsid w:val="008323B2"/>
    <w:rsid w:val="008334C1"/>
    <w:rsid w:val="00842150"/>
    <w:rsid w:val="00842EDF"/>
    <w:rsid w:val="00861BE3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3D2F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C6FA3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714C3"/>
    <w:rsid w:val="00A80D00"/>
    <w:rsid w:val="00A84CB3"/>
    <w:rsid w:val="00A87873"/>
    <w:rsid w:val="00A87BA7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541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A6DC0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28B8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67BB"/>
    <w:rsid w:val="00E07EE6"/>
    <w:rsid w:val="00E111CE"/>
    <w:rsid w:val="00E164B5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A5F63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56E8E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A6383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D2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2024-10-23T11:53:00Z</dcterms:created>
  <dcterms:modified xsi:type="dcterms:W3CDTF">2024-10-23T11:53:00Z</dcterms:modified>
</cp:coreProperties>
</file>